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F6E" w:rsidRPr="006B6AF4" w:rsidRDefault="006B6AF4">
      <w:r w:rsidRPr="006B6AF4">
        <w:rPr>
          <w:b/>
        </w:rPr>
        <w:t>Joseph Wilson</w:t>
      </w:r>
      <w:r w:rsidRPr="006B6AF4">
        <w:t xml:space="preserve"> is the Market Access Advisor at the Center </w:t>
      </w:r>
      <w:proofErr w:type="gramStart"/>
      <w:r w:rsidRPr="006B6AF4">
        <w:t>For</w:t>
      </w:r>
      <w:proofErr w:type="gramEnd"/>
      <w:r w:rsidRPr="006B6AF4">
        <w:t xml:space="preserve"> Accelerating Innovation and Impact within USAID’s Global Health Bureau. In this role, he is responsible for identifying and supporting creative solutions to development problems in lower and middle-income countries around the world.  He is also the Founder and Director of The House of Hope Foundation, Inc., </w:t>
      </w:r>
      <w:proofErr w:type="gramStart"/>
      <w:r w:rsidRPr="006B6AF4">
        <w:t>an</w:t>
      </w:r>
      <w:proofErr w:type="gramEnd"/>
      <w:r w:rsidRPr="006B6AF4">
        <w:t xml:space="preserve"> orphanage project in the slums of </w:t>
      </w:r>
      <w:proofErr w:type="spellStart"/>
      <w:r w:rsidRPr="006B6AF4">
        <w:t>Waithaka</w:t>
      </w:r>
      <w:proofErr w:type="spellEnd"/>
      <w:r w:rsidRPr="006B6AF4">
        <w:t xml:space="preserve">, Kenya. Mr. Wilson previously worked in domains of drug access and global health finance at the Clinton Health Access Initiative in Addis Ababa, </w:t>
      </w:r>
      <w:r w:rsidR="00900234" w:rsidRPr="006B6AF4">
        <w:t>Ethiopia</w:t>
      </w:r>
      <w:r w:rsidRPr="006B6AF4">
        <w:t xml:space="preserve">.  Mr. Wilson holds a Masters in International Development from the Paul H. </w:t>
      </w:r>
      <w:proofErr w:type="spellStart"/>
      <w:r w:rsidRPr="006B6AF4">
        <w:t>Nitze</w:t>
      </w:r>
      <w:proofErr w:type="spellEnd"/>
      <w:r w:rsidRPr="006B6AF4">
        <w:t xml:space="preserve"> School of Advanced International Studies (SAIS), Johns Hopkins University and as Bachelors in Economics/Business Administration from the University of Wisconsin-Stevens Point</w:t>
      </w:r>
      <w:bookmarkStart w:id="0" w:name="_GoBack"/>
      <w:bookmarkEnd w:id="0"/>
    </w:p>
    <w:sectPr w:rsidR="00632F6E" w:rsidRPr="006B6A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AF4"/>
    <w:rsid w:val="00245762"/>
    <w:rsid w:val="006B6AF4"/>
    <w:rsid w:val="00900234"/>
    <w:rsid w:val="00EC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Kenya Datari</dc:creator>
  <cp:lastModifiedBy>Kenya Datari</cp:lastModifiedBy>
  <cp:revision>2</cp:revision>
  <dcterms:created xsi:type="dcterms:W3CDTF">2013-11-12T18:19:00Z</dcterms:created>
  <dcterms:modified xsi:type="dcterms:W3CDTF">2013-11-12T18:20:00Z</dcterms:modified>
</cp:coreProperties>
</file>